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4915" w14:textId="77777777" w:rsidR="00000000" w:rsidRDefault="00B744D1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9 The Civil War</w:t>
      </w:r>
    </w:p>
    <w:p w14:paraId="2F09ABBB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210DFD80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14:paraId="30C2E5CD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F6BC32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The Republican Party supported tariffs.</w:t>
      </w:r>
    </w:p>
    <w:p w14:paraId="779E9204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954AB13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</w:p>
    <w:p w14:paraId="6033C90C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Election of 1860</w:t>
      </w:r>
      <w:r>
        <w:rPr>
          <w:rFonts w:ascii="Times New Roman" w:hAnsi="Times New Roman"/>
          <w:color w:val="000000"/>
        </w:rPr>
        <w:tab/>
      </w:r>
    </w:p>
    <w:p w14:paraId="3DB4C6B3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B3785BC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Promoting tariffs helped Republican get votes in the North.</w:t>
      </w:r>
    </w:p>
    <w:p w14:paraId="7C126CC9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9E46602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</w:p>
    <w:p w14:paraId="7A2A58D4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Election of 1860</w:t>
      </w:r>
      <w:r>
        <w:rPr>
          <w:rFonts w:ascii="Times New Roman" w:hAnsi="Times New Roman"/>
          <w:color w:val="000000"/>
        </w:rPr>
        <w:tab/>
      </w:r>
    </w:p>
    <w:p w14:paraId="459EB1C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41612F3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Immediately after the Election of 1860, the southern states began a series of steps that led to secession.</w:t>
      </w:r>
    </w:p>
    <w:p w14:paraId="0DE1EC5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F33929A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</w:p>
    <w:p w14:paraId="688BFA1B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Election of 1860</w:t>
      </w:r>
      <w:r>
        <w:rPr>
          <w:rFonts w:ascii="Times New Roman" w:hAnsi="Times New Roman"/>
          <w:color w:val="000000"/>
        </w:rPr>
        <w:tab/>
      </w:r>
    </w:p>
    <w:p w14:paraId="5D06C7AE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827514C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There were six states in the first group that seceded from the Union--South Carolina, Florida, Georgia, Virginia, Mississippi, and Alabama.</w:t>
      </w:r>
    </w:p>
    <w:p w14:paraId="4766D0D0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E658D3C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28E81030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There were seven states </w:t>
      </w:r>
      <w:r>
        <w:rPr>
          <w:rFonts w:ascii="Times New Roman" w:hAnsi="Times New Roman"/>
          <w:color w:val="000000"/>
        </w:rPr>
        <w:t>in the first group that seceded from the Union--South Carolina, Florida, Georgia, Louisiana, Mississippi, Alabama, and Texas.</w:t>
      </w:r>
    </w:p>
    <w:p w14:paraId="69C1CFA9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B487883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  <w:r>
        <w:rPr>
          <w:rFonts w:ascii="Times New Roman" w:hAnsi="Times New Roman"/>
          <w:color w:val="000000"/>
        </w:rPr>
        <w:tab/>
      </w:r>
    </w:p>
    <w:p w14:paraId="36440591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Secession</w:t>
      </w:r>
    </w:p>
    <w:p w14:paraId="6A966C8E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7CF7E78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The firing on Fort Sumter resulted in no deaths.</w:t>
      </w:r>
    </w:p>
    <w:p w14:paraId="5E33973C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C3DCA3C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</w:p>
    <w:p w14:paraId="69846026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1669717E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633A086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After the firing on Fort Sumter, four additional states joined the Confederacy, e.g., North Carolina, Virginia, Tennessee, Arkansas.</w:t>
      </w:r>
    </w:p>
    <w:p w14:paraId="65A225E5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894ADA4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9 Section 1</w:t>
      </w:r>
    </w:p>
    <w:p w14:paraId="1AD63230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Secession</w:t>
      </w:r>
    </w:p>
    <w:p w14:paraId="26502B7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CA02767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Plantation owners suffered the most during the Civil War.</w:t>
      </w:r>
    </w:p>
    <w:p w14:paraId="57149CF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CD5B393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3D56E911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Small farmers and the working poor suffered the most during the Civil War.</w:t>
      </w:r>
    </w:p>
    <w:p w14:paraId="4A3802C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1CF3859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3</w:t>
      </w:r>
    </w:p>
    <w:p w14:paraId="65B1A70A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</w:t>
      </w:r>
    </w:p>
    <w:p w14:paraId="6B621C5F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E75E60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So</w:t>
      </w:r>
      <w:r>
        <w:rPr>
          <w:rFonts w:ascii="Times New Roman" w:hAnsi="Times New Roman"/>
          <w:color w:val="000000"/>
        </w:rPr>
        <w:t>uth Carolina’s troops gave General Sherman little opposition.</w:t>
      </w:r>
    </w:p>
    <w:p w14:paraId="201C5814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A6BAA83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0F796D16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9 Section 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405AA475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063F092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General Sherman’s forces killed thousands of Confederates on the march through South Carolina.</w:t>
      </w:r>
    </w:p>
    <w:p w14:paraId="45110999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9AA1676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4D2C8B93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purpose of Sherman’s march was not to kill people and very few died in the whole march.</w:t>
      </w:r>
    </w:p>
    <w:p w14:paraId="40F37705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729D4E1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4</w:t>
      </w:r>
    </w:p>
    <w:p w14:paraId="7AD8A250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63D7CA73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87E937D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 xml:space="preserve">General Sherman ordered the burning of Columbia because he blamed South Carolina </w:t>
      </w:r>
      <w:r>
        <w:rPr>
          <w:rFonts w:ascii="Times New Roman" w:hAnsi="Times New Roman"/>
          <w:color w:val="000000"/>
        </w:rPr>
        <w:t>for starting the Civil War.</w:t>
      </w:r>
    </w:p>
    <w:p w14:paraId="5AED09F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2A3FD41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78378D1D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General Sherman did not order the burning of Columbia.</w:t>
      </w:r>
    </w:p>
    <w:p w14:paraId="062D7DF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A45F38D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4</w:t>
      </w:r>
      <w:r>
        <w:rPr>
          <w:rFonts w:ascii="Times New Roman" w:hAnsi="Times New Roman"/>
          <w:color w:val="000000"/>
        </w:rPr>
        <w:tab/>
      </w:r>
    </w:p>
    <w:p w14:paraId="089D3002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114770A8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7CB98BC8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7534850B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AE0EDE7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Where was the National Democratic Convention held in 1860?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760D583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13C15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EBE06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Baltimore</w:t>
            </w:r>
          </w:p>
        </w:tc>
      </w:tr>
      <w:tr w:rsidR="00000000" w:rsidRPr="00B744D1" w14:paraId="13AD57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FE0CD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3EC235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Charleston</w:t>
            </w:r>
          </w:p>
        </w:tc>
      </w:tr>
      <w:tr w:rsidR="00000000" w:rsidRPr="00B744D1" w14:paraId="40DD85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F25C59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CDCA7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Chicago</w:t>
            </w:r>
          </w:p>
        </w:tc>
      </w:tr>
      <w:tr w:rsidR="00000000" w:rsidRPr="00B744D1" w14:paraId="4C1ABCD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6327BA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F7AFA9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New York</w:t>
            </w:r>
          </w:p>
        </w:tc>
      </w:tr>
    </w:tbl>
    <w:p w14:paraId="38CC354A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D252AE8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5EBC3A5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</w:p>
    <w:p w14:paraId="20BD8814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Election of 1860</w:t>
      </w:r>
      <w:r>
        <w:rPr>
          <w:rFonts w:ascii="Times New Roman" w:hAnsi="Times New Roman"/>
          <w:color w:val="000000"/>
        </w:rPr>
        <w:tab/>
      </w:r>
    </w:p>
    <w:p w14:paraId="221A39C4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326C727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Why did the Republican Party think it had a good chance to win the Election of 1860?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3742E09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B310C9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97E54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Abraham Lincoln was its candidate.</w:t>
            </w:r>
          </w:p>
        </w:tc>
      </w:tr>
      <w:tr w:rsidR="00000000" w:rsidRPr="00B744D1" w14:paraId="64AEA72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AE722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5EC4C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Their candidate was moderate about slavery.</w:t>
            </w:r>
          </w:p>
        </w:tc>
      </w:tr>
      <w:tr w:rsidR="00000000" w:rsidRPr="00B744D1" w14:paraId="38948D4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4F8638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DCE045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There were more registered Republican voters.</w:t>
            </w:r>
          </w:p>
        </w:tc>
      </w:tr>
      <w:tr w:rsidR="00000000" w:rsidRPr="00B744D1" w14:paraId="333246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DEC29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59C04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Democrats had a lot of disagreements within the party.</w:t>
            </w:r>
          </w:p>
        </w:tc>
      </w:tr>
    </w:tbl>
    <w:p w14:paraId="2AC39265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BD3F04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CB5A77C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</w:p>
    <w:p w14:paraId="5FE73C20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Election of 1860</w:t>
      </w:r>
      <w:r>
        <w:rPr>
          <w:rFonts w:ascii="Times New Roman" w:hAnsi="Times New Roman"/>
          <w:color w:val="000000"/>
        </w:rPr>
        <w:tab/>
      </w:r>
    </w:p>
    <w:p w14:paraId="44FA9009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B747F23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What was the position of the Republican Party on slavery?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572910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3E41B3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6B3DA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to abolish slavery</w:t>
            </w:r>
          </w:p>
        </w:tc>
      </w:tr>
      <w:tr w:rsidR="00000000" w:rsidRPr="00B744D1" w14:paraId="36FACD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67060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5E0BE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to end the slave trade</w:t>
            </w:r>
          </w:p>
        </w:tc>
      </w:tr>
      <w:tr w:rsidR="00000000" w:rsidRPr="00B744D1" w14:paraId="4A8DA42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B5C5C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7145C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to not allow slaves from Africa</w:t>
            </w:r>
          </w:p>
        </w:tc>
      </w:tr>
      <w:tr w:rsidR="00000000" w:rsidRPr="00B744D1" w14:paraId="79E0A4E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F37FF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740495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to prevent the expansion of slavery</w:t>
            </w:r>
          </w:p>
        </w:tc>
      </w:tr>
    </w:tbl>
    <w:p w14:paraId="3A2293B9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B89F26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6253D39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</w:p>
    <w:p w14:paraId="6DAA8B72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Election of 1860</w:t>
      </w:r>
      <w:r>
        <w:rPr>
          <w:rFonts w:ascii="Times New Roman" w:hAnsi="Times New Roman"/>
          <w:color w:val="000000"/>
        </w:rPr>
        <w:tab/>
      </w:r>
    </w:p>
    <w:p w14:paraId="42B4892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2FE7702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candidate in the Election of 1860 tried to promote compromise between northern and southern views?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00C51EA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28596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FA7773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John Bell</w:t>
            </w:r>
          </w:p>
        </w:tc>
      </w:tr>
      <w:tr w:rsidR="00000000" w:rsidRPr="00B744D1" w14:paraId="46DA863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354556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B1B0D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John C. Breckinridge</w:t>
            </w:r>
          </w:p>
        </w:tc>
      </w:tr>
      <w:tr w:rsidR="00000000" w:rsidRPr="00B744D1" w14:paraId="7B34035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5C5E43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9903D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Stephen A. Douglas</w:t>
            </w:r>
          </w:p>
        </w:tc>
      </w:tr>
      <w:tr w:rsidR="00000000" w:rsidRPr="00B744D1" w14:paraId="63B69DE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72584A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B1BD43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Abraham Lincoln</w:t>
            </w:r>
          </w:p>
        </w:tc>
      </w:tr>
    </w:tbl>
    <w:p w14:paraId="6FD3F28A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10C999C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B6DCAB7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9 Section 1</w:t>
      </w:r>
    </w:p>
    <w:p w14:paraId="4E06AE8A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Election of 1860</w:t>
      </w:r>
      <w:r>
        <w:rPr>
          <w:rFonts w:ascii="Times New Roman" w:hAnsi="Times New Roman"/>
          <w:color w:val="000000"/>
        </w:rPr>
        <w:tab/>
      </w:r>
    </w:p>
    <w:p w14:paraId="7162B8B9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355942E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Which candidate carried the entire lower South?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300892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229608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E28B59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John Bell</w:t>
            </w:r>
          </w:p>
        </w:tc>
      </w:tr>
      <w:tr w:rsidR="00000000" w:rsidRPr="00B744D1" w14:paraId="7D81289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D6CEF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CEAAF3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John C. Breckinridge</w:t>
            </w:r>
            <w:r w:rsidRPr="00B744D1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000000" w:rsidRPr="00B744D1" w14:paraId="649D31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FEC32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91A61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Stephen A. Douglas</w:t>
            </w:r>
            <w:r w:rsidRPr="00B744D1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000000" w:rsidRPr="00B744D1" w14:paraId="2CD836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76172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63C70E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Abraham Lincoln</w:t>
            </w:r>
          </w:p>
        </w:tc>
      </w:tr>
    </w:tbl>
    <w:p w14:paraId="7DAD0BB3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2A6C7E3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34F4508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</w:p>
    <w:p w14:paraId="1317F73C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Election of 1860</w:t>
      </w:r>
      <w:r>
        <w:rPr>
          <w:rFonts w:ascii="Times New Roman" w:hAnsi="Times New Roman"/>
          <w:color w:val="000000"/>
        </w:rPr>
        <w:tab/>
      </w:r>
    </w:p>
    <w:p w14:paraId="19747C89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4DA660B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 xml:space="preserve">How did the southern states justify the </w:t>
      </w:r>
      <w:r>
        <w:rPr>
          <w:rFonts w:ascii="Times New Roman" w:hAnsi="Times New Roman"/>
          <w:i/>
          <w:iCs/>
          <w:color w:val="000000"/>
        </w:rPr>
        <w:t xml:space="preserve">legality </w:t>
      </w:r>
      <w:r>
        <w:rPr>
          <w:rFonts w:ascii="Times New Roman" w:hAnsi="Times New Roman"/>
          <w:color w:val="000000"/>
        </w:rPr>
        <w:t>of secession?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0E8B9B2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89786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DD0166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They called it a state’s right.</w:t>
            </w:r>
          </w:p>
        </w:tc>
      </w:tr>
      <w:tr w:rsidR="00000000" w:rsidRPr="00B744D1" w14:paraId="7112AC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CC96C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C198E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They said this choice was better than war.</w:t>
            </w:r>
          </w:p>
        </w:tc>
      </w:tr>
      <w:tr w:rsidR="00000000" w:rsidRPr="00B744D1" w14:paraId="5ED9AD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7F15F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7AAA0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They said they could not exist economically without slaves.</w:t>
            </w:r>
          </w:p>
        </w:tc>
      </w:tr>
      <w:tr w:rsidR="00000000" w:rsidRPr="00B744D1" w14:paraId="0A36A41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EC7FF6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F5E3F3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They said slaves were property and could not be taken away.</w:t>
            </w:r>
          </w:p>
        </w:tc>
      </w:tr>
    </w:tbl>
    <w:p w14:paraId="6D42C745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5E3A0FF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8A42515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</w:p>
    <w:p w14:paraId="4C2F9DA6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Secession</w:t>
      </w:r>
    </w:p>
    <w:p w14:paraId="59BFCF6E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E859EE8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statement BEST explains why President Lincoln would not send weapons to Fort Sumter?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3B907B6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2DEBFE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C3549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He wanted to prevent bloodshed.</w:t>
            </w:r>
          </w:p>
        </w:tc>
      </w:tr>
      <w:tr w:rsidR="00000000" w:rsidRPr="00B744D1" w14:paraId="796E61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DBA6E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9F403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He did not care if the Union lost Fort Sumter.</w:t>
            </w:r>
          </w:p>
        </w:tc>
      </w:tr>
      <w:tr w:rsidR="00000000" w:rsidRPr="00B744D1" w14:paraId="206658E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ABED8A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C493C9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He did not want to appear to be the aggressor.</w:t>
            </w:r>
          </w:p>
        </w:tc>
      </w:tr>
      <w:tr w:rsidR="00000000" w:rsidRPr="00B744D1" w14:paraId="12ABD8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6CF8A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8AC4C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 xml:space="preserve">He hoped South Carolina </w:t>
            </w:r>
            <w:r w:rsidRPr="00B744D1">
              <w:rPr>
                <w:rFonts w:ascii="Times New Roman" w:hAnsi="Times New Roman"/>
                <w:color w:val="000000"/>
              </w:rPr>
              <w:t>would back down on its demands.</w:t>
            </w:r>
          </w:p>
        </w:tc>
      </w:tr>
    </w:tbl>
    <w:p w14:paraId="658BD7FD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0E9F56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A77565D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</w:p>
    <w:p w14:paraId="7F391C9A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4D0B329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A07B09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Where was the capital of the Confederacy located after the firing on Fort Sumter?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0BF3525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9CDA3E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6D4B6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Atlanta, Georgia</w:t>
            </w:r>
          </w:p>
        </w:tc>
      </w:tr>
      <w:tr w:rsidR="00000000" w:rsidRPr="00B744D1" w14:paraId="31BC67C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AAA0D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E9D5CF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Charleston, South Carolina</w:t>
            </w:r>
          </w:p>
        </w:tc>
      </w:tr>
      <w:tr w:rsidR="00000000" w:rsidRPr="00B744D1" w14:paraId="6364C12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E50CD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2A50A6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Montgomery, Alabama</w:t>
            </w:r>
          </w:p>
        </w:tc>
      </w:tr>
      <w:tr w:rsidR="00000000" w:rsidRPr="00B744D1" w14:paraId="51CB7D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52CEA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CDF20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Richmond, Virginia</w:t>
            </w:r>
          </w:p>
        </w:tc>
      </w:tr>
    </w:tbl>
    <w:p w14:paraId="06AD45A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054E87C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467C354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</w:p>
    <w:p w14:paraId="6BBD1EAB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Secession</w:t>
      </w:r>
    </w:p>
    <w:p w14:paraId="514E65F4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AA27C5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Which statement describes an important advantage of the South in the Civil War?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293C3E4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C47A25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8EC58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South had more food.</w:t>
            </w:r>
          </w:p>
        </w:tc>
      </w:tr>
      <w:tr w:rsidR="00000000" w:rsidRPr="00B744D1" w14:paraId="05F5C09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2D33A3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229688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South had more volunteers.</w:t>
            </w:r>
          </w:p>
        </w:tc>
      </w:tr>
      <w:tr w:rsidR="00000000" w:rsidRPr="00B744D1" w14:paraId="411D2F9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EA2AF6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7EEB7F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South fought on its own soil.</w:t>
            </w:r>
          </w:p>
        </w:tc>
      </w:tr>
      <w:tr w:rsidR="00000000" w:rsidRPr="00B744D1" w14:paraId="3F6821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B7A68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7B2C8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South had better trained soldiers.</w:t>
            </w:r>
          </w:p>
        </w:tc>
      </w:tr>
    </w:tbl>
    <w:p w14:paraId="18D7C332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8681228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B8D5CD4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</w:p>
    <w:p w14:paraId="392EF1C1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</w:t>
      </w:r>
    </w:p>
    <w:p w14:paraId="58FD508E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9083074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Which was NOT an advantage of the North in a long war?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17EA481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3795F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8073E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soldiers had a good transportation system.</w:t>
            </w:r>
          </w:p>
        </w:tc>
      </w:tr>
      <w:tr w:rsidR="00000000" w:rsidRPr="00B744D1" w14:paraId="7F5BA9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DC93E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225D21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More industry provided more supplies to the North.</w:t>
            </w:r>
          </w:p>
        </w:tc>
      </w:tr>
      <w:tr w:rsidR="00000000" w:rsidRPr="00B744D1" w14:paraId="18BFAC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911658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1326AE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 larger population provided replenished troops over time.</w:t>
            </w:r>
          </w:p>
        </w:tc>
      </w:tr>
      <w:tr w:rsidR="00000000" w:rsidRPr="00B744D1" w14:paraId="6A88E3E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4FCC3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5A981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blockade prevented the South from replenishing supplies.</w:t>
            </w:r>
          </w:p>
        </w:tc>
      </w:tr>
    </w:tbl>
    <w:p w14:paraId="209CB87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75D7E0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8B7BEDD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</w:p>
    <w:p w14:paraId="5C21D73C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</w:t>
      </w:r>
    </w:p>
    <w:p w14:paraId="194B066B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E4206BE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Why did the Confederacy experiment with building submarines?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31E4F42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0998FD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3F0663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They could sink Union ships.</w:t>
            </w:r>
          </w:p>
        </w:tc>
      </w:tr>
      <w:tr w:rsidR="00000000" w:rsidRPr="00B744D1" w14:paraId="6C8DDD0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7692F8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F10D08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They were less expensive to produce.</w:t>
            </w:r>
          </w:p>
        </w:tc>
      </w:tr>
      <w:tr w:rsidR="00000000" w:rsidRPr="00B744D1" w14:paraId="29949F4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65F9D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2E76E8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They could travel faster and remain unseen.</w:t>
            </w:r>
          </w:p>
        </w:tc>
      </w:tr>
      <w:tr w:rsidR="00000000" w:rsidRPr="00B744D1" w14:paraId="7367CF4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AEA648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2DE2EF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They wanted the same type ships as the Union.</w:t>
            </w:r>
          </w:p>
        </w:tc>
      </w:tr>
    </w:tbl>
    <w:p w14:paraId="7088AD10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66434D3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D4B5FCB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</w:p>
    <w:p w14:paraId="1FA699C2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556564FE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E042FC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Why didn’t European countries help the Confederacy during the Civil War?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505C775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7687CE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449D89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Europe was in the midst of a depression.</w:t>
            </w:r>
          </w:p>
        </w:tc>
      </w:tr>
      <w:tr w:rsidR="00000000" w:rsidRPr="00B744D1" w14:paraId="7A8673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5B5E5D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3FBEC5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European countries practiced isolationism.</w:t>
            </w:r>
          </w:p>
        </w:tc>
      </w:tr>
      <w:tr w:rsidR="00000000" w:rsidRPr="00B744D1" w14:paraId="66DB7F6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FB20F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2B6556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European manufacturers did not need southern cotton.</w:t>
            </w:r>
          </w:p>
        </w:tc>
      </w:tr>
      <w:tr w:rsidR="00000000" w:rsidRPr="00B744D1" w14:paraId="77A228D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B2EF6E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98091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Europeans were opposed to spending money on a war that wasn’t theirs.</w:t>
            </w:r>
          </w:p>
        </w:tc>
      </w:tr>
    </w:tbl>
    <w:p w14:paraId="2305F715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6E4A9FC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D59FBB7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  <w:t>Chapter 9 Section 2</w:t>
      </w:r>
    </w:p>
    <w:p w14:paraId="001A8D27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</w:t>
      </w:r>
    </w:p>
    <w:p w14:paraId="15A5B36A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E09D5D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What was the importance of the Emancipation Proclamation?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02A48E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01AEF1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A11B6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freed the slaves.</w:t>
            </w:r>
          </w:p>
        </w:tc>
      </w:tr>
      <w:tr w:rsidR="00000000" w:rsidRPr="00B744D1" w14:paraId="2DCD2C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EB242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D7B1CF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provided another reason for the war.</w:t>
            </w:r>
          </w:p>
        </w:tc>
      </w:tr>
      <w:tr w:rsidR="00000000" w:rsidRPr="00B744D1" w14:paraId="5D9EC90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308C88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8BFE11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increased the popularity of Abraham Lincoln.</w:t>
            </w:r>
          </w:p>
        </w:tc>
      </w:tr>
      <w:tr w:rsidR="00000000" w:rsidRPr="00B744D1" w14:paraId="1452F62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92551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D6A3B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encouraged more blacks to fight for the Union.</w:t>
            </w:r>
          </w:p>
        </w:tc>
      </w:tr>
    </w:tbl>
    <w:p w14:paraId="4DB9EDC4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0E3497F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A879069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</w:p>
    <w:p w14:paraId="1DBBEEFA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</w:t>
      </w:r>
    </w:p>
    <w:p w14:paraId="4DCBB6B3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B2CCE9E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did the Emancipation Proclamation do for slaves?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1E6C4C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FF31D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2869B5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freed some slaves.</w:t>
            </w:r>
          </w:p>
        </w:tc>
      </w:tr>
      <w:tr w:rsidR="00000000" w:rsidRPr="00B744D1" w14:paraId="6BF793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F508A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B19D9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helped them purchase a home.</w:t>
            </w:r>
          </w:p>
        </w:tc>
      </w:tr>
      <w:tr w:rsidR="00000000" w:rsidRPr="00B744D1" w14:paraId="6935A8A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DFBA2E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F63AAD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gave them citizenship.</w:t>
            </w:r>
          </w:p>
        </w:tc>
      </w:tr>
      <w:tr w:rsidR="00000000" w:rsidRPr="00B744D1" w14:paraId="0C7F251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941C8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167B26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welcomed them back into the Union.</w:t>
            </w:r>
          </w:p>
        </w:tc>
      </w:tr>
    </w:tbl>
    <w:p w14:paraId="04BDC2DD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EE948E9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69F0E6D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2EF94823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9 Section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Civil War</w:t>
      </w:r>
    </w:p>
    <w:p w14:paraId="2C5126B5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046A5E0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Which statement BEST explains the civil war as a “rich man’s war and a poor man’s fight”?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39A0E6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65E16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64586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war was financed by rich planters, but the poor men fought.</w:t>
            </w:r>
          </w:p>
        </w:tc>
      </w:tr>
      <w:tr w:rsidR="00000000" w:rsidRPr="00B744D1" w14:paraId="6FB290D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B3B59D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4B2AB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rich men made the decision to go to war, but the poor men fought the battles.</w:t>
            </w:r>
          </w:p>
        </w:tc>
      </w:tr>
      <w:tr w:rsidR="00000000" w:rsidRPr="00B744D1" w14:paraId="2ABBAC5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6C34B8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2F46C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rich men had little experience in fighting and had to rely on the poor to do that.</w:t>
            </w:r>
          </w:p>
        </w:tc>
      </w:tr>
      <w:tr w:rsidR="00000000" w:rsidRPr="00B744D1" w14:paraId="1CDC89D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CE7FB5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062C41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All souther</w:t>
            </w:r>
            <w:r w:rsidRPr="00B744D1">
              <w:rPr>
                <w:rFonts w:ascii="Times New Roman" w:hAnsi="Times New Roman"/>
                <w:color w:val="000000"/>
              </w:rPr>
              <w:t>ners contributed to the war, and, since the poor had no money, their contribution was to fight.</w:t>
            </w:r>
          </w:p>
        </w:tc>
      </w:tr>
    </w:tbl>
    <w:p w14:paraId="53A1AB5E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C3804F2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C22A2EA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3</w:t>
      </w:r>
    </w:p>
    <w:p w14:paraId="27D0AD2C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0B903360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60F9ACE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word was NOT used by a majority of slave owners to describe the actions of slaves during the Civil War?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1074F7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29BC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0E7A41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unreliable</w:t>
            </w:r>
          </w:p>
        </w:tc>
      </w:tr>
      <w:tr w:rsidR="00000000" w:rsidRPr="00B744D1" w14:paraId="423300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4660A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F5D68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unruly</w:t>
            </w:r>
          </w:p>
        </w:tc>
      </w:tr>
      <w:tr w:rsidR="00000000" w:rsidRPr="00B744D1" w14:paraId="6658717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1E46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9424E6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untrustworthy</w:t>
            </w:r>
          </w:p>
        </w:tc>
      </w:tr>
      <w:tr w:rsidR="00000000" w:rsidRPr="00B744D1" w14:paraId="465B8F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05708A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BB529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unworthy</w:t>
            </w:r>
          </w:p>
        </w:tc>
      </w:tr>
    </w:tbl>
    <w:p w14:paraId="41922BA3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FA0F352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CA341DD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1E22BA84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9 Section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Civil War</w:t>
      </w:r>
    </w:p>
    <w:p w14:paraId="355A1DEA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D3A6A2E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Why did the value of Confederate money decline?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51399CA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084E3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AC5B5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country was in a depression.</w:t>
            </w:r>
          </w:p>
        </w:tc>
      </w:tr>
      <w:tr w:rsidR="00000000" w:rsidRPr="00B744D1" w14:paraId="5AF0D4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3CAB4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82D9F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government printed lots of it.</w:t>
            </w:r>
          </w:p>
        </w:tc>
      </w:tr>
      <w:tr w:rsidR="00000000" w:rsidRPr="00B744D1" w14:paraId="04C2B44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15822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2DEBF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Prices went up more rapidly than wages.</w:t>
            </w:r>
          </w:p>
        </w:tc>
      </w:tr>
      <w:tr w:rsidR="00000000" w:rsidRPr="00B744D1" w14:paraId="07FD1E7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8BF00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84E2C9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was not accepted as payment for payment of debts.</w:t>
            </w:r>
          </w:p>
        </w:tc>
      </w:tr>
    </w:tbl>
    <w:p w14:paraId="1486DF8D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53AE4AA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F630954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65699E80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9 Section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Civil War</w:t>
      </w:r>
    </w:p>
    <w:p w14:paraId="1FF27D2D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4B8F7AC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What was the importance of the fall of Vicksburg?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7E6BF7C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025089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D8637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cut the Confederacy in two.</w:t>
            </w:r>
          </w:p>
        </w:tc>
      </w:tr>
      <w:tr w:rsidR="00000000" w:rsidRPr="00B744D1" w14:paraId="5FC91C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0DBF1A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68FD46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was the last battle of the Civil War.</w:t>
            </w:r>
            <w:r w:rsidRPr="00B744D1">
              <w:rPr>
                <w:rFonts w:ascii="Times New Roman" w:hAnsi="Times New Roman"/>
                <w:color w:val="000000"/>
              </w:rPr>
              <w:tab/>
            </w:r>
            <w:r w:rsidRPr="00B744D1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000000" w:rsidRPr="00B744D1" w14:paraId="6B35130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47073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EC2AD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caused Robert E. Lee to surrender.</w:t>
            </w:r>
          </w:p>
        </w:tc>
      </w:tr>
      <w:tr w:rsidR="00000000" w:rsidRPr="00B744D1" w14:paraId="3264D47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2732CD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D4E51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was the last major campaign in the South.</w:t>
            </w:r>
          </w:p>
        </w:tc>
      </w:tr>
    </w:tbl>
    <w:p w14:paraId="61375C2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3D7213B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F229ED7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3E345FBE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9 Section 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7A49DA5B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E4AC932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Civil War campaign is the BEST example of the concept of total war?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780A00E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1571F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C29CE6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Battle of Gettysburg</w:t>
            </w:r>
          </w:p>
        </w:tc>
      </w:tr>
      <w:tr w:rsidR="00000000" w:rsidRPr="00B744D1" w14:paraId="2D9AAFF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D1F749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08831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Battle of Vicksburg</w:t>
            </w:r>
          </w:p>
        </w:tc>
      </w:tr>
      <w:tr w:rsidR="00000000" w:rsidRPr="00B744D1" w14:paraId="4397F5B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5DC56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6A5051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Sherman’s March</w:t>
            </w:r>
          </w:p>
        </w:tc>
      </w:tr>
      <w:tr w:rsidR="00000000" w:rsidRPr="00B744D1" w14:paraId="0966B68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BB23FD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60609A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bombardment of Fort Sumter</w:t>
            </w:r>
          </w:p>
        </w:tc>
      </w:tr>
    </w:tbl>
    <w:p w14:paraId="447651C8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A2C4A9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03629AB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18E96269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9 Section 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4C710F1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85CC0FF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Which was a provision of the treaty that ended the Civil War?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52B98C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64AFB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B68281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soldiers could keep their horses.</w:t>
            </w:r>
          </w:p>
        </w:tc>
      </w:tr>
      <w:tr w:rsidR="00000000" w:rsidRPr="00B744D1" w14:paraId="2F2657D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4DB56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33F40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soldiers were given a federal pension.</w:t>
            </w:r>
          </w:p>
        </w:tc>
      </w:tr>
      <w:tr w:rsidR="00000000" w:rsidRPr="00B744D1" w14:paraId="102E8B9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0480A9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C8BE0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soldiers would serve a brief time in jail.</w:t>
            </w:r>
          </w:p>
        </w:tc>
      </w:tr>
      <w:tr w:rsidR="00000000" w:rsidRPr="00B744D1" w14:paraId="1765A3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AD645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F0151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The soldiers had to swear loyalty to the Union.</w:t>
            </w:r>
          </w:p>
        </w:tc>
      </w:tr>
    </w:tbl>
    <w:p w14:paraId="313FC7F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6E7189B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AA7F643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389F16DF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9 Section 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4A3D3B22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A126430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Which was NOT an impact of the Civil War on the nation?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6FC6F1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9A614D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9394FA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was responsible for new military alliances with Europe.</w:t>
            </w:r>
          </w:p>
        </w:tc>
      </w:tr>
      <w:tr w:rsidR="00000000" w:rsidRPr="00B744D1" w14:paraId="7C4C3C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320576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085FB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promoted industry as the dominant factor in the economy.</w:t>
            </w:r>
          </w:p>
        </w:tc>
      </w:tr>
      <w:tr w:rsidR="00000000" w:rsidRPr="00B744D1" w14:paraId="3EA38BD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A9B43E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74746E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promoted the leadership of the United States internationally.</w:t>
            </w:r>
          </w:p>
        </w:tc>
      </w:tr>
      <w:tr w:rsidR="00000000" w:rsidRPr="00B744D1" w14:paraId="615545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393FF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58377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It verified that the federal government was more powerful th</w:t>
            </w:r>
            <w:r w:rsidRPr="00B744D1">
              <w:rPr>
                <w:rFonts w:ascii="Times New Roman" w:hAnsi="Times New Roman"/>
                <w:color w:val="000000"/>
              </w:rPr>
              <w:t>an the states.</w:t>
            </w:r>
          </w:p>
        </w:tc>
      </w:tr>
    </w:tbl>
    <w:p w14:paraId="1F56F9FE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6C1403D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ECA627E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4</w:t>
      </w:r>
    </w:p>
    <w:p w14:paraId="553138B0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Impact of Civil War</w:t>
      </w:r>
      <w:r>
        <w:rPr>
          <w:rFonts w:ascii="Times New Roman" w:hAnsi="Times New Roman"/>
          <w:color w:val="000000"/>
        </w:rPr>
        <w:tab/>
      </w:r>
    </w:p>
    <w:p w14:paraId="5C58ABA0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0BD0459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What was NOT an impact of the Civil War on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B744D1" w14:paraId="5A6CA18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5CA165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A8A271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South Carolina became a poor state.</w:t>
            </w:r>
          </w:p>
        </w:tc>
      </w:tr>
      <w:tr w:rsidR="00000000" w:rsidRPr="00B744D1" w14:paraId="301CE66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7E18D5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8B53D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South Carolina’</w:t>
            </w:r>
            <w:r w:rsidRPr="00B744D1">
              <w:rPr>
                <w:rFonts w:ascii="Times New Roman" w:hAnsi="Times New Roman"/>
                <w:color w:val="000000"/>
              </w:rPr>
              <w:t>s national influence declined.</w:t>
            </w:r>
          </w:p>
        </w:tc>
      </w:tr>
      <w:tr w:rsidR="00000000" w:rsidRPr="00B744D1" w14:paraId="6DC6ADB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BFE23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557DC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South Carolina experienced significant destruction.</w:t>
            </w:r>
          </w:p>
        </w:tc>
      </w:tr>
      <w:tr w:rsidR="00000000" w:rsidRPr="00B744D1" w14:paraId="3F3E9D4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03BD7D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896D9A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South Carolina experienced revenge from former slaves.</w:t>
            </w:r>
          </w:p>
        </w:tc>
      </w:tr>
    </w:tbl>
    <w:p w14:paraId="6023F7F8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EECBCC2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B124C3F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4</w:t>
      </w:r>
    </w:p>
    <w:p w14:paraId="4803EAB2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Impact of Civil War</w:t>
      </w:r>
      <w:r>
        <w:rPr>
          <w:rFonts w:ascii="Times New Roman" w:hAnsi="Times New Roman"/>
          <w:color w:val="000000"/>
        </w:rPr>
        <w:tab/>
      </w:r>
    </w:p>
    <w:p w14:paraId="594F9863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5D95F31E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lastRenderedPageBreak/>
        <w:t>COMPLETION</w:t>
      </w:r>
    </w:p>
    <w:p w14:paraId="5C9CA7FA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E5191C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_____________________________ was the Southern Democrat candidate in the Election of 1860.</w:t>
      </w:r>
    </w:p>
    <w:p w14:paraId="7001013D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1997898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John C. Breckinridge</w:t>
      </w:r>
    </w:p>
    <w:p w14:paraId="27B4592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CCC0ED8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  <w:r>
        <w:rPr>
          <w:rFonts w:ascii="Times New Roman" w:hAnsi="Times New Roman"/>
          <w:color w:val="000000"/>
        </w:rPr>
        <w:tab/>
      </w:r>
    </w:p>
    <w:p w14:paraId="4B6255BA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Election of 1860</w:t>
      </w:r>
      <w:r>
        <w:rPr>
          <w:rFonts w:ascii="Times New Roman" w:hAnsi="Times New Roman"/>
          <w:color w:val="000000"/>
        </w:rPr>
        <w:tab/>
      </w:r>
    </w:p>
    <w:p w14:paraId="167F9192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7004F14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_________________________ was the Northern Democrat candidate in the Election of 1860.</w:t>
      </w:r>
    </w:p>
    <w:p w14:paraId="21E67F38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2AB4FBA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Stephen A. Douglas</w:t>
      </w:r>
    </w:p>
    <w:p w14:paraId="211E57E2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41E2D41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  <w:r>
        <w:rPr>
          <w:rFonts w:ascii="Times New Roman" w:hAnsi="Times New Roman"/>
          <w:color w:val="000000"/>
        </w:rPr>
        <w:tab/>
      </w:r>
    </w:p>
    <w:p w14:paraId="34BADA46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Election of 1860</w:t>
      </w:r>
      <w:r>
        <w:rPr>
          <w:rFonts w:ascii="Times New Roman" w:hAnsi="Times New Roman"/>
          <w:color w:val="000000"/>
        </w:rPr>
        <w:tab/>
      </w:r>
    </w:p>
    <w:p w14:paraId="7F548A1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428C50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The Civil War began with the fall of ________________________.</w:t>
      </w:r>
    </w:p>
    <w:p w14:paraId="390DD1EC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23B240C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  <w:t>Fort Sumter</w:t>
      </w:r>
    </w:p>
    <w:p w14:paraId="11E2CDFC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504E60F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1</w:t>
      </w:r>
      <w:r>
        <w:rPr>
          <w:rFonts w:ascii="Times New Roman" w:hAnsi="Times New Roman"/>
          <w:color w:val="000000"/>
        </w:rPr>
        <w:tab/>
      </w:r>
    </w:p>
    <w:p w14:paraId="67FA990D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Secession</w:t>
      </w:r>
    </w:p>
    <w:p w14:paraId="13CE6C2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116F0BF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___________________________ stole a Confederate ship and sailed it out of Charleston Harbor where he turned it over to the Union navy.</w:t>
      </w:r>
    </w:p>
    <w:p w14:paraId="181EC98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025D026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Robert Smalls</w:t>
      </w:r>
    </w:p>
    <w:p w14:paraId="75AF440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FD1B50E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  <w:r>
        <w:rPr>
          <w:rFonts w:ascii="Times New Roman" w:hAnsi="Times New Roman"/>
          <w:color w:val="000000"/>
        </w:rPr>
        <w:tab/>
      </w:r>
    </w:p>
    <w:p w14:paraId="0B1BC550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436D3EC4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10DC197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Union forces captured __________________________ on Morris Island after bombarding the fort for fifty days.</w:t>
      </w:r>
    </w:p>
    <w:p w14:paraId="17C8964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539BBCC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Battery Wagner</w:t>
      </w:r>
    </w:p>
    <w:p w14:paraId="12E635B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4A74E3A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  <w:r>
        <w:rPr>
          <w:rFonts w:ascii="Times New Roman" w:hAnsi="Times New Roman"/>
          <w:color w:val="000000"/>
        </w:rPr>
        <w:tab/>
      </w:r>
    </w:p>
    <w:p w14:paraId="4170C902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</w:t>
      </w:r>
      <w:r>
        <w:rPr>
          <w:rFonts w:ascii="Times New Roman" w:hAnsi="Times New Roman"/>
          <w:color w:val="000000"/>
        </w:rPr>
        <w:t>r Battles</w:t>
      </w:r>
      <w:r>
        <w:rPr>
          <w:rFonts w:ascii="Times New Roman" w:hAnsi="Times New Roman"/>
          <w:color w:val="000000"/>
        </w:rPr>
        <w:tab/>
      </w:r>
    </w:p>
    <w:p w14:paraId="1EDC2593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E9A35B1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The Confederates’ one true submarine was the ________________________.</w:t>
      </w:r>
    </w:p>
    <w:p w14:paraId="7D0AB77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F2D4D4A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>Hunley</w:t>
      </w:r>
    </w:p>
    <w:p w14:paraId="27FAC98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B11277D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  <w:r>
        <w:rPr>
          <w:rFonts w:ascii="Times New Roman" w:hAnsi="Times New Roman"/>
          <w:color w:val="000000"/>
        </w:rPr>
        <w:tab/>
      </w:r>
    </w:p>
    <w:p w14:paraId="3C24C725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69F89D0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1ACCD12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The first time in history that a submarine sank a ship was when a Confederate submarine sank the _____________________________.</w:t>
      </w:r>
    </w:p>
    <w:p w14:paraId="5D43CF8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D7C68E7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>Housatonic</w:t>
      </w:r>
    </w:p>
    <w:p w14:paraId="78D112A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7C55502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  <w:r>
        <w:rPr>
          <w:rFonts w:ascii="Times New Roman" w:hAnsi="Times New Roman"/>
          <w:color w:val="000000"/>
        </w:rPr>
        <w:tab/>
      </w:r>
    </w:p>
    <w:p w14:paraId="385AD404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0F847054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6D5F5F1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Shortages and high prices during the Civil War were brought about because of speculation and ______________________________.</w:t>
      </w:r>
    </w:p>
    <w:p w14:paraId="39491DEE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50E0535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hoarding</w:t>
      </w:r>
    </w:p>
    <w:p w14:paraId="45EAA29D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56D2B23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3</w:t>
      </w:r>
    </w:p>
    <w:p w14:paraId="581CD034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</w:t>
      </w:r>
    </w:p>
    <w:p w14:paraId="646C49B5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9549765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The most damaging shortages of products dur</w:t>
      </w:r>
      <w:r>
        <w:rPr>
          <w:rFonts w:ascii="Times New Roman" w:hAnsi="Times New Roman"/>
          <w:color w:val="000000"/>
        </w:rPr>
        <w:t>ing the Civil War were leather and ________________________.</w:t>
      </w:r>
    </w:p>
    <w:p w14:paraId="2D40D41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B151407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salt</w:t>
      </w:r>
    </w:p>
    <w:p w14:paraId="62AE27AF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E3547EE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3</w:t>
      </w:r>
      <w:r>
        <w:rPr>
          <w:rFonts w:ascii="Times New Roman" w:hAnsi="Times New Roman"/>
          <w:color w:val="000000"/>
        </w:rPr>
        <w:tab/>
      </w:r>
    </w:p>
    <w:p w14:paraId="6D1549C1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</w:t>
      </w:r>
    </w:p>
    <w:p w14:paraId="64BB583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2340D6D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______________________________ led a march from Savannah through South Carolina to Virginia.</w:t>
      </w:r>
    </w:p>
    <w:p w14:paraId="21F3C11A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F43C643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William Tecumseh Sherman</w:t>
      </w:r>
    </w:p>
    <w:p w14:paraId="0619AB38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1CA43A2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4</w:t>
      </w:r>
      <w:r>
        <w:rPr>
          <w:rFonts w:ascii="Times New Roman" w:hAnsi="Times New Roman"/>
          <w:color w:val="000000"/>
        </w:rPr>
        <w:tab/>
      </w:r>
    </w:p>
    <w:p w14:paraId="679171D8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51C95D0F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503F060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On February 17, 1865, two South Carolina cities, Char</w:t>
      </w:r>
      <w:r>
        <w:rPr>
          <w:rFonts w:ascii="Times New Roman" w:hAnsi="Times New Roman"/>
          <w:color w:val="000000"/>
        </w:rPr>
        <w:t>leston and ____________________, fell on the same day.</w:t>
      </w:r>
    </w:p>
    <w:p w14:paraId="73296A3D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6DD9E6C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Columbia</w:t>
      </w:r>
    </w:p>
    <w:p w14:paraId="4F135D3D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4ECDC5B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4</w:t>
      </w:r>
      <w:r>
        <w:rPr>
          <w:rFonts w:ascii="Times New Roman" w:hAnsi="Times New Roman"/>
          <w:color w:val="000000"/>
        </w:rPr>
        <w:tab/>
      </w:r>
    </w:p>
    <w:p w14:paraId="7DCE57CF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700BAEB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B3A688B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General Robert E. Lee surrendered to General Ulysses Grant at ________________________, Virginia.</w:t>
      </w:r>
    </w:p>
    <w:p w14:paraId="5AC949AD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71C5FFD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App</w:t>
      </w:r>
      <w:r>
        <w:rPr>
          <w:rFonts w:ascii="Times New Roman" w:hAnsi="Times New Roman"/>
          <w:color w:val="000000"/>
        </w:rPr>
        <w:t>omattox Court House</w:t>
      </w:r>
    </w:p>
    <w:p w14:paraId="169B6D9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3C70281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4</w:t>
      </w:r>
      <w:r>
        <w:rPr>
          <w:rFonts w:ascii="Times New Roman" w:hAnsi="Times New Roman"/>
          <w:color w:val="000000"/>
        </w:rPr>
        <w:tab/>
      </w:r>
    </w:p>
    <w:p w14:paraId="64B7FCDB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016C504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33506ACB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14:paraId="2F1DADAA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9C0F6A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B744D1" w14:paraId="401A3E8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81DA1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65699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blockade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909B9D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AE986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hoarding</w:t>
            </w:r>
          </w:p>
        </w:tc>
      </w:tr>
      <w:tr w:rsidR="00000000" w:rsidRPr="00B744D1" w14:paraId="6DC944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DD8BF9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4F9B8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casualties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0DB214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7579A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inflation</w:t>
            </w:r>
          </w:p>
        </w:tc>
      </w:tr>
      <w:tr w:rsidR="00000000" w:rsidRPr="00B744D1" w14:paraId="19EF82A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604DD9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9769A7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conscription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BD141F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B9A4AF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ironclad</w:t>
            </w:r>
          </w:p>
        </w:tc>
      </w:tr>
      <w:tr w:rsidR="00000000" w:rsidRPr="00B744D1" w14:paraId="371577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72FEAE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A128CA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emancipation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A67D1D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1A9010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siege</w:t>
            </w:r>
          </w:p>
        </w:tc>
      </w:tr>
      <w:tr w:rsidR="00000000" w:rsidRPr="00B744D1" w14:paraId="794CDD4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85F5C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31F5D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forage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B1BF5B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06D602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speculation</w:t>
            </w:r>
          </w:p>
        </w:tc>
      </w:tr>
      <w:tr w:rsidR="00000000" w:rsidRPr="00B744D1" w14:paraId="6181018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D28CE5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73F066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freedmen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A76A3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060F2C" w14:textId="77777777" w:rsidR="00000000" w:rsidRPr="00B744D1" w:rsidRDefault="00B74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4D1">
              <w:rPr>
                <w:rFonts w:ascii="Times New Roman" w:hAnsi="Times New Roman"/>
                <w:color w:val="000000"/>
              </w:rPr>
              <w:t>swath</w:t>
            </w:r>
          </w:p>
        </w:tc>
      </w:tr>
    </w:tbl>
    <w:p w14:paraId="2D2432F2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0C32968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A185D2A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armored ship</w:t>
      </w:r>
    </w:p>
    <w:p w14:paraId="53BADAB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2648840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 draft</w:t>
      </w:r>
    </w:p>
    <w:p w14:paraId="25CBD1D3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73D4593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long, broad strip</w:t>
      </w:r>
    </w:p>
    <w:p w14:paraId="24A2DB8A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6CD0D62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collecting and hiding a large number of valuable things</w:t>
      </w:r>
    </w:p>
    <w:p w14:paraId="538730AF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4637960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5.</w:t>
      </w:r>
      <w:r>
        <w:rPr>
          <w:rFonts w:ascii="Times New Roman" w:hAnsi="Times New Roman"/>
          <w:color w:val="000000"/>
        </w:rPr>
        <w:tab/>
        <w:t>former slaves</w:t>
      </w:r>
    </w:p>
    <w:p w14:paraId="77341C82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5368FC1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use of naval forces to stop shipping</w:t>
      </w:r>
    </w:p>
    <w:p w14:paraId="3935A193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98462A9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freeing of slaves</w:t>
      </w:r>
    </w:p>
    <w:p w14:paraId="46C9DA9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8D2B91A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to take supplies wherever they could be found</w:t>
      </w:r>
    </w:p>
    <w:p w14:paraId="5713FEC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521D416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period when prices rise rapidly and money buys less</w:t>
      </w:r>
    </w:p>
    <w:p w14:paraId="6DD227E1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250E56A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people killed, wounded, captured or missing</w:t>
      </w:r>
    </w:p>
    <w:p w14:paraId="647DE4F4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CC54F7D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tactic to surround a place to cut off its supplies</w:t>
      </w:r>
    </w:p>
    <w:p w14:paraId="48874900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9084FA2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buying and selling things with some risk, but hoping to make a large profit</w:t>
      </w:r>
    </w:p>
    <w:p w14:paraId="1EE3AA08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FEC6E1" w14:textId="77777777" w:rsidR="00000000" w:rsidRDefault="00B74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</w:p>
    <w:p w14:paraId="2F2074A4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</w:t>
      </w:r>
      <w:r>
        <w:rPr>
          <w:rFonts w:ascii="Times New Roman" w:hAnsi="Times New Roman"/>
          <w:color w:val="000000"/>
        </w:rPr>
        <w:t>y</w:t>
      </w:r>
    </w:p>
    <w:p w14:paraId="0B277553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3CC980B" w14:textId="77777777" w:rsidR="00000000" w:rsidRDefault="00B74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</w:p>
    <w:p w14:paraId="5AF19BE3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1F62EA8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C6898AE" w14:textId="77777777" w:rsidR="00000000" w:rsidRDefault="00B74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L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4</w:t>
      </w:r>
    </w:p>
    <w:p w14:paraId="33B62727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E08C8C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20B4A51" w14:textId="77777777" w:rsidR="00000000" w:rsidRDefault="00B74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G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3</w:t>
      </w:r>
    </w:p>
    <w:p w14:paraId="662EDEF7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F2C85E5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A1965B3" w14:textId="77777777" w:rsidR="00000000" w:rsidRDefault="00B74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</w:p>
    <w:p w14:paraId="1B5F771F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86993BD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5558B55" w14:textId="77777777" w:rsidR="00000000" w:rsidRDefault="00B74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</w:p>
    <w:p w14:paraId="7DCF1544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C6FC64C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716F700" w14:textId="77777777" w:rsidR="00000000" w:rsidRDefault="00B74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</w:p>
    <w:p w14:paraId="070E86FB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535D05B4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2B09EE9" w14:textId="77777777" w:rsidR="00000000" w:rsidRDefault="00B74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</w:t>
      </w:r>
      <w:r>
        <w:rPr>
          <w:rFonts w:ascii="Times New Roman" w:hAnsi="Times New Roman"/>
          <w:color w:val="000000"/>
        </w:rPr>
        <w:t>n 4</w:t>
      </w:r>
    </w:p>
    <w:p w14:paraId="3CCD264A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542AFF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A654A5C" w14:textId="77777777" w:rsidR="00000000" w:rsidRDefault="00B74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H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3</w:t>
      </w:r>
    </w:p>
    <w:p w14:paraId="6AE264AA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0A3CC54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868B71D" w14:textId="77777777" w:rsidR="00000000" w:rsidRDefault="00B74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</w:p>
    <w:p w14:paraId="4445C593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43B983C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F0127EF" w14:textId="77777777" w:rsidR="00000000" w:rsidRDefault="00B74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J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4</w:t>
      </w:r>
    </w:p>
    <w:p w14:paraId="2A65CFF8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1EE83643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D7661A9" w14:textId="77777777" w:rsidR="00000000" w:rsidRDefault="00B74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K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3</w:t>
      </w:r>
    </w:p>
    <w:p w14:paraId="518D6882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8EF3472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4BBBBE7F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14:paraId="7C87FA1B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792D433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What happened in Port Royal and the Sea Islands after the Union captured the area?</w:t>
      </w:r>
    </w:p>
    <w:p w14:paraId="26E35BB5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B41E48D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29E9DF19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</w:t>
      </w:r>
    </w:p>
    <w:p w14:paraId="0C208EE3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Union used the area as a base of operations for the blockade.</w:t>
      </w:r>
    </w:p>
    <w:p w14:paraId="581654E8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Planters moved out when Union forces moved in.</w:t>
      </w:r>
    </w:p>
    <w:p w14:paraId="6BC43C31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Thousands of slaves who were left behind were considered free.</w:t>
      </w:r>
    </w:p>
    <w:p w14:paraId="624623ED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Union soldiers hired former slaves to work abandoned plantations.</w:t>
      </w:r>
    </w:p>
    <w:p w14:paraId="37DD2C51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Some of the ab</w:t>
      </w:r>
      <w:r>
        <w:rPr>
          <w:rFonts w:ascii="Times New Roman" w:hAnsi="Times New Roman"/>
          <w:color w:val="000000"/>
        </w:rPr>
        <w:t>andoned property was sold to the former slaves.</w:t>
      </w:r>
    </w:p>
    <w:p w14:paraId="3AF9E483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Northerners built and ran schools for freedmen.</w:t>
      </w:r>
    </w:p>
    <w:p w14:paraId="1FC03B33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Some blacks joined the Union Army.</w:t>
      </w:r>
    </w:p>
    <w:p w14:paraId="2CABE38D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594571C3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</w:p>
    <w:p w14:paraId="582A2200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36743DF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</w:p>
    <w:p w14:paraId="0BA3B51B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22678049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B14230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Describe the overall military strateg</w:t>
      </w:r>
      <w:r>
        <w:rPr>
          <w:rFonts w:ascii="Times New Roman" w:hAnsi="Times New Roman"/>
          <w:color w:val="000000"/>
        </w:rPr>
        <w:t>y of the Union during the Civil War.</w:t>
      </w:r>
    </w:p>
    <w:p w14:paraId="66452B30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696C51B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6114492A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 focus their comments around these objectives:</w:t>
      </w:r>
    </w:p>
    <w:p w14:paraId="6247BE7A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  to capture the Confederate capital at Richmond, Virginia</w:t>
      </w:r>
    </w:p>
    <w:p w14:paraId="75632F93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2.  to cut the Confederacy in two by taking the Mississippi River Valley, and isolating </w:t>
      </w:r>
    </w:p>
    <w:p w14:paraId="792511C3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Arkansas, Louisiana, and Texas</w:t>
      </w:r>
    </w:p>
    <w:p w14:paraId="1E274D51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  to blockade the coastline to prevent supplies from pouring into the South</w:t>
      </w:r>
    </w:p>
    <w:p w14:paraId="64CDF06B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</w:p>
    <w:p w14:paraId="4B8D2A7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1A2D8CC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2</w:t>
      </w:r>
    </w:p>
    <w:p w14:paraId="5F63BB1C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 Battles</w:t>
      </w:r>
      <w:r>
        <w:rPr>
          <w:rFonts w:ascii="Times New Roman" w:hAnsi="Times New Roman"/>
          <w:color w:val="000000"/>
        </w:rPr>
        <w:tab/>
      </w:r>
    </w:p>
    <w:p w14:paraId="100E1970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7F28AB9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What steps did South Carolina take to prepare for a long war?</w:t>
      </w:r>
    </w:p>
    <w:p w14:paraId="7EC0950C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D22F641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014DF010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</w:t>
      </w:r>
    </w:p>
    <w:p w14:paraId="25FF3E20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initiated a draft</w:t>
      </w:r>
    </w:p>
    <w:p w14:paraId="4BFF20D3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sent slaves to build fortifications</w:t>
      </w:r>
    </w:p>
    <w:p w14:paraId="159B23C5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placed restrictions on making and selling alcohol</w:t>
      </w:r>
    </w:p>
    <w:p w14:paraId="7BB807F1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encouraged busi</w:t>
      </w:r>
      <w:r>
        <w:rPr>
          <w:rFonts w:ascii="Times New Roman" w:hAnsi="Times New Roman"/>
          <w:color w:val="000000"/>
        </w:rPr>
        <w:t>nesses to make iron products and ammunition</w:t>
      </w:r>
    </w:p>
    <w:p w14:paraId="5E159E69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E6B17B4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3</w:t>
      </w:r>
    </w:p>
    <w:p w14:paraId="6D79545E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</w:t>
      </w:r>
    </w:p>
    <w:p w14:paraId="62A67D47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820F29F" w14:textId="77777777" w:rsidR="00000000" w:rsidRDefault="00B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What roles did women play in the Civil War?</w:t>
      </w:r>
    </w:p>
    <w:p w14:paraId="130891D6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ACF6A93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12386D36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</w:t>
      </w:r>
    </w:p>
    <w:p w14:paraId="19C261FF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running farms</w:t>
      </w:r>
    </w:p>
    <w:p w14:paraId="51364203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held unusual jobs, e.g., nursing, teaching, running businesses, working in factories and</w:t>
      </w:r>
    </w:p>
    <w:p w14:paraId="298F46C8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government offices</w:t>
      </w:r>
    </w:p>
    <w:p w14:paraId="789B2A63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organized dances, raffles, and bake sales to raise money for the war effort</w:t>
      </w:r>
    </w:p>
    <w:p w14:paraId="73B61FF5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knitted and sewed clothing for soldiers</w:t>
      </w:r>
    </w:p>
    <w:p w14:paraId="2CF4EDEB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prepared food boxes to giv</w:t>
      </w:r>
      <w:r>
        <w:rPr>
          <w:rFonts w:ascii="Times New Roman" w:hAnsi="Times New Roman"/>
          <w:color w:val="000000"/>
        </w:rPr>
        <w:t>e to soldiers</w:t>
      </w:r>
    </w:p>
    <w:p w14:paraId="4B582A36" w14:textId="77777777" w:rsidR="00000000" w:rsidRDefault="00B74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set up hospitals</w:t>
      </w:r>
    </w:p>
    <w:p w14:paraId="10582B4B" w14:textId="77777777" w:rsidR="00000000" w:rsidRDefault="00B74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1818F46" w14:textId="77777777" w:rsidR="00000000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9 Section 3</w:t>
      </w:r>
    </w:p>
    <w:p w14:paraId="02623EA9" w14:textId="77777777" w:rsidR="00B744D1" w:rsidRDefault="00B74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War</w:t>
      </w:r>
    </w:p>
    <w:sectPr w:rsidR="00B744D1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F32"/>
    <w:rsid w:val="00B744D1"/>
    <w:rsid w:val="00E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EB100"/>
  <w14:defaultImageDpi w14:val="0"/>
  <w15:docId w15:val="{6D33AD2C-E0CE-472E-B26D-D68CDB5B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2246</Words>
  <Characters>12805</Characters>
  <Application>Microsoft Office Word</Application>
  <DocSecurity>0</DocSecurity>
  <Lines>106</Lines>
  <Paragraphs>30</Paragraphs>
  <ScaleCrop>false</ScaleCrop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 clairmontpress.com</dc:creator>
  <cp:keywords/>
  <dc:description/>
  <cp:lastModifiedBy>stephanieh clairmontpress.com</cp:lastModifiedBy>
  <cp:revision>2</cp:revision>
  <dcterms:created xsi:type="dcterms:W3CDTF">2021-04-01T19:16:00Z</dcterms:created>
  <dcterms:modified xsi:type="dcterms:W3CDTF">2021-04-01T19:16:00Z</dcterms:modified>
</cp:coreProperties>
</file>